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70527" w14:textId="77777777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5913D7" w14:textId="616D595F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7E77B0">
        <w:rPr>
          <w:rFonts w:ascii="Arial" w:hAnsi="Arial" w:cs="Arial"/>
          <w:b/>
          <w:sz w:val="22"/>
          <w:szCs w:val="22"/>
          <w:u w:val="single"/>
        </w:rPr>
        <w:t>Pesquisa (experiência: redemoinho do saci)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1ACEB74" w14:textId="22281615" w:rsidR="00FA657B" w:rsidRDefault="00FE41BF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091E3F">
        <w:rPr>
          <w:rFonts w:ascii="Arial" w:hAnsi="Arial" w:cs="Arial"/>
          <w:b/>
          <w:sz w:val="22"/>
          <w:szCs w:val="22"/>
        </w:rPr>
        <w:t>17/08/2020</w:t>
      </w:r>
      <w:r w:rsidR="006D0B71">
        <w:rPr>
          <w:rFonts w:ascii="Arial" w:hAnsi="Arial" w:cs="Arial"/>
          <w:b/>
          <w:sz w:val="22"/>
          <w:szCs w:val="22"/>
        </w:rPr>
        <w:t xml:space="preserve"> 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>LINGUAGENS</w:t>
      </w:r>
      <w:r w:rsidR="00E9769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>: A, B,</w:t>
      </w:r>
      <w:r w:rsidR="009B0F24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C, D,</w:t>
      </w:r>
      <w:r w:rsidR="009B0F24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E,</w:t>
      </w:r>
      <w:r w:rsidR="00155A53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F,</w:t>
      </w:r>
      <w:r w:rsidR="00155A53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G,</w:t>
      </w:r>
      <w:r w:rsidR="00155A53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C9C99B3" w14:textId="77777777" w:rsidR="007D7F80" w:rsidRDefault="007D7F80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D7FAFCE" w14:textId="12533321" w:rsidR="00FE41BF" w:rsidRPr="009E2A73" w:rsidRDefault="00DA61D4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JUSTIFICATIVA: </w:t>
      </w:r>
      <w:proofErr w:type="spellStart"/>
      <w:r w:rsidR="009E2A73">
        <w:rPr>
          <w:rFonts w:ascii="Arial" w:hAnsi="Arial" w:cs="Arial"/>
          <w:sz w:val="22"/>
          <w:szCs w:val="22"/>
        </w:rPr>
        <w:t>Pequisa</w:t>
      </w:r>
      <w:proofErr w:type="spellEnd"/>
      <w:r w:rsidR="009E2A73">
        <w:rPr>
          <w:rFonts w:ascii="Arial" w:hAnsi="Arial" w:cs="Arial"/>
          <w:sz w:val="22"/>
          <w:szCs w:val="22"/>
        </w:rPr>
        <w:t xml:space="preserve"> para fazer </w:t>
      </w:r>
      <w:r w:rsidR="00CB5A3A">
        <w:rPr>
          <w:rFonts w:ascii="Arial" w:hAnsi="Arial" w:cs="Arial"/>
          <w:sz w:val="22"/>
          <w:szCs w:val="22"/>
        </w:rPr>
        <w:t>experiência com nossos alunos (</w:t>
      </w:r>
      <w:r w:rsidR="009E2A73">
        <w:rPr>
          <w:rFonts w:ascii="Arial" w:hAnsi="Arial" w:cs="Arial"/>
          <w:sz w:val="22"/>
          <w:szCs w:val="22"/>
        </w:rPr>
        <w:t>redemoinho do saci), usando um vidro com água, vinagre e detergente.</w:t>
      </w:r>
      <w:r w:rsidR="00CB5A3A">
        <w:rPr>
          <w:rFonts w:ascii="Arial" w:hAnsi="Arial" w:cs="Arial"/>
          <w:sz w:val="22"/>
          <w:szCs w:val="22"/>
        </w:rPr>
        <w:t xml:space="preserve"> Essa mistura depois de fazer movimentos circulares, forma um redemoinho dentro do vidro. É válido lembrar que experiências como essas, </w:t>
      </w:r>
      <w:proofErr w:type="gramStart"/>
      <w:r w:rsidR="00CB5A3A">
        <w:rPr>
          <w:rFonts w:ascii="Arial" w:hAnsi="Arial" w:cs="Arial"/>
          <w:sz w:val="22"/>
          <w:szCs w:val="22"/>
        </w:rPr>
        <w:t>faz  a</w:t>
      </w:r>
      <w:proofErr w:type="gramEnd"/>
      <w:r w:rsidR="00CB5A3A">
        <w:rPr>
          <w:rFonts w:ascii="Arial" w:hAnsi="Arial" w:cs="Arial"/>
          <w:sz w:val="22"/>
          <w:szCs w:val="22"/>
        </w:rPr>
        <w:t xml:space="preserve"> diferença e os educandos aprendem brincando.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EF81CB3" w14:textId="77777777" w:rsidR="007D7F80" w:rsidRDefault="007D7F80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7714A2C0" w:rsidR="00FE41BF" w:rsidRPr="00BA33E0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BA33E0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BA33E0">
        <w:rPr>
          <w:rFonts w:ascii="Arial" w:hAnsi="Arial" w:cs="Arial"/>
          <w:sz w:val="22"/>
          <w:szCs w:val="22"/>
        </w:rPr>
        <w:t xml:space="preserve">Desenvolver os </w:t>
      </w:r>
      <w:proofErr w:type="spellStart"/>
      <w:r w:rsidR="00BA33E0">
        <w:rPr>
          <w:rFonts w:ascii="Arial" w:hAnsi="Arial" w:cs="Arial"/>
          <w:sz w:val="22"/>
          <w:szCs w:val="22"/>
        </w:rPr>
        <w:t>apectos</w:t>
      </w:r>
      <w:proofErr w:type="spellEnd"/>
      <w:r w:rsidR="00E96FC5">
        <w:rPr>
          <w:rFonts w:ascii="Arial" w:hAnsi="Arial" w:cs="Arial"/>
          <w:sz w:val="22"/>
          <w:szCs w:val="22"/>
        </w:rPr>
        <w:t xml:space="preserve">: </w:t>
      </w:r>
      <w:r w:rsidR="00BA33E0">
        <w:rPr>
          <w:rFonts w:ascii="Arial" w:hAnsi="Arial" w:cs="Arial"/>
          <w:sz w:val="22"/>
          <w:szCs w:val="22"/>
        </w:rPr>
        <w:t>físico, psíquico e motor da criança. Desenvolvendo a oralidade, a concentração e a autonomia.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CA15C53" w14:textId="1AD191BE" w:rsidR="00AF0D2B" w:rsidRPr="00DA61D4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DA61D4">
        <w:rPr>
          <w:rFonts w:ascii="Arial" w:hAnsi="Arial" w:cs="Arial"/>
          <w:sz w:val="22"/>
          <w:szCs w:val="22"/>
        </w:rPr>
        <w:t xml:space="preserve"> </w:t>
      </w:r>
      <w:r w:rsidR="006D1A6E">
        <w:rPr>
          <w:rFonts w:ascii="Arial" w:hAnsi="Arial" w:cs="Arial"/>
          <w:sz w:val="22"/>
          <w:szCs w:val="22"/>
        </w:rPr>
        <w:t>Estudos e pesquisa para fazer a preparação de um roteiro.</w:t>
      </w: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71D245" w14:textId="77777777" w:rsidR="007D7F80" w:rsidRDefault="007D7F80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7B19C59" w14:textId="1D6F63EA" w:rsidR="0034148D" w:rsidRPr="00BE3A35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34148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BE3A35">
        <w:rPr>
          <w:rFonts w:ascii="Arial" w:hAnsi="Arial" w:cs="Arial"/>
          <w:sz w:val="22"/>
          <w:szCs w:val="22"/>
        </w:rPr>
        <w:t xml:space="preserve">Estudo e pesquisa para a preparação de um roteiro coeso, e de fácil entendimento para levar </w:t>
      </w:r>
      <w:proofErr w:type="gramStart"/>
      <w:r w:rsidR="00BE3A35">
        <w:rPr>
          <w:rFonts w:ascii="Arial" w:hAnsi="Arial" w:cs="Arial"/>
          <w:sz w:val="22"/>
          <w:szCs w:val="22"/>
        </w:rPr>
        <w:t>ao nossos alunos</w:t>
      </w:r>
      <w:proofErr w:type="gramEnd"/>
      <w:r w:rsidR="00BE3A35">
        <w:rPr>
          <w:rFonts w:ascii="Arial" w:hAnsi="Arial" w:cs="Arial"/>
          <w:sz w:val="22"/>
          <w:szCs w:val="22"/>
        </w:rPr>
        <w:t xml:space="preserve"> do projeto.</w:t>
      </w:r>
    </w:p>
    <w:p w14:paraId="248D17FD" w14:textId="77777777" w:rsidR="0034148D" w:rsidRPr="0034148D" w:rsidRDefault="0034148D" w:rsidP="00FE41BF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7B36DFB0" w14:textId="4BECA50C" w:rsidR="00C3151F" w:rsidRDefault="00C3151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E659E27" w14:textId="62BE650F" w:rsidR="00B3046F" w:rsidRPr="0034148D" w:rsidRDefault="00B3046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0578DE1" w14:textId="2F3621F2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624F1951" w:rsidR="00FE41BF" w:rsidRPr="00A059EC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559D6E7" w14:textId="77C85F21" w:rsidR="00FE41BF" w:rsidRPr="00FE41BF" w:rsidRDefault="001D5813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 xml:space="preserve">Sala de </w:t>
      </w:r>
      <w:proofErr w:type="gramStart"/>
      <w:r>
        <w:rPr>
          <w:rStyle w:val="Hyperlink"/>
          <w:rFonts w:ascii="Arial" w:hAnsi="Arial" w:cs="Arial"/>
          <w:sz w:val="22"/>
          <w:szCs w:val="22"/>
        </w:rPr>
        <w:t>recursos( Facebook</w:t>
      </w:r>
      <w:proofErr w:type="gramEnd"/>
      <w:r>
        <w:rPr>
          <w:rStyle w:val="Hyperlink"/>
          <w:rFonts w:ascii="Arial" w:hAnsi="Arial" w:cs="Arial"/>
          <w:sz w:val="22"/>
          <w:szCs w:val="22"/>
        </w:rPr>
        <w:t>).</w:t>
      </w:r>
    </w:p>
    <w:p w14:paraId="6E5D2289" w14:textId="5234EDA1" w:rsidR="0029346C" w:rsidRDefault="00FD2D5A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D2D5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159D2617" wp14:editId="293D2140">
            <wp:simplePos x="0" y="0"/>
            <wp:positionH relativeFrom="margin">
              <wp:posOffset>1447800</wp:posOffset>
            </wp:positionH>
            <wp:positionV relativeFrom="margin">
              <wp:posOffset>4714875</wp:posOffset>
            </wp:positionV>
            <wp:extent cx="3644900" cy="916432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147CB1" w14:textId="5FB5110C" w:rsidR="0029346C" w:rsidRDefault="0029346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29650BA" w14:textId="1505C5B3" w:rsidR="00FE41BF" w:rsidRPr="00FE41BF" w:rsidRDefault="00FD2D5A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D2D5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2E51F488" wp14:editId="680B9D84">
            <wp:simplePos x="0" y="0"/>
            <wp:positionH relativeFrom="column">
              <wp:posOffset>2071370</wp:posOffset>
            </wp:positionH>
            <wp:positionV relativeFrom="paragraph">
              <wp:posOffset>177800</wp:posOffset>
            </wp:positionV>
            <wp:extent cx="1117600" cy="50927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249F7986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DD075C0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BFCB6E8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394980D" w14:textId="155488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F43894">
        <w:rPr>
          <w:rFonts w:ascii="Arial" w:hAnsi="Arial" w:cs="Arial"/>
          <w:b/>
          <w:sz w:val="22"/>
          <w:szCs w:val="22"/>
          <w:u w:val="single"/>
        </w:rPr>
        <w:t xml:space="preserve">Orientação </w:t>
      </w:r>
      <w:r w:rsidR="00A578A6">
        <w:rPr>
          <w:rFonts w:ascii="Arial" w:hAnsi="Arial" w:cs="Arial"/>
          <w:b/>
          <w:sz w:val="22"/>
          <w:szCs w:val="22"/>
          <w:u w:val="single"/>
        </w:rPr>
        <w:t>da coordenadora/ Digitação dos relatórios/ Estudo e ensaio</w:t>
      </w:r>
    </w:p>
    <w:p w14:paraId="1699FDAC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CA565E2" w14:textId="2B0F2D5B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>DATA:</w:t>
      </w:r>
      <w:r w:rsidR="00067FCE">
        <w:rPr>
          <w:rFonts w:ascii="Arial" w:hAnsi="Arial" w:cs="Arial"/>
          <w:b/>
          <w:sz w:val="22"/>
          <w:szCs w:val="22"/>
        </w:rPr>
        <w:t xml:space="preserve"> </w:t>
      </w:r>
      <w:r w:rsidR="009A762A">
        <w:rPr>
          <w:rFonts w:ascii="Arial" w:hAnsi="Arial" w:cs="Arial"/>
          <w:b/>
          <w:sz w:val="22"/>
          <w:szCs w:val="22"/>
        </w:rPr>
        <w:t>18/08/2020</w:t>
      </w:r>
      <w:r w:rsidRPr="00FE41B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9825B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B3252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B3252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B3252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B3252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B3252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604263FE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E02FFC1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41A9251" w14:textId="4E983C28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772614">
        <w:rPr>
          <w:rFonts w:ascii="Arial" w:hAnsi="Arial" w:cs="Arial"/>
          <w:sz w:val="22"/>
          <w:szCs w:val="22"/>
        </w:rPr>
        <w:t xml:space="preserve"> Orientação da coordenadora do projeto Paula Vendramini a respeito da digitação dos nossos relatórios.</w:t>
      </w:r>
    </w:p>
    <w:p w14:paraId="3C6A219C" w14:textId="4148A63E" w:rsidR="00772614" w:rsidRPr="00772614" w:rsidRDefault="00772614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 e ensaio do material pesquisado no dia anterior.</w:t>
      </w:r>
    </w:p>
    <w:p w14:paraId="0A6BE30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F04BF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0BADDCA" w14:textId="0F0DE6E6" w:rsidR="000D57C0" w:rsidRPr="003407DA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407DA">
        <w:rPr>
          <w:rFonts w:ascii="Arial" w:hAnsi="Arial" w:cs="Arial"/>
          <w:sz w:val="22"/>
          <w:szCs w:val="22"/>
        </w:rPr>
        <w:t xml:space="preserve"> Para desenvolver um trabalho de qualidade e poder levar no</w:t>
      </w:r>
      <w:r w:rsidR="007223C5">
        <w:rPr>
          <w:rFonts w:ascii="Arial" w:hAnsi="Arial" w:cs="Arial"/>
          <w:sz w:val="22"/>
          <w:szCs w:val="22"/>
        </w:rPr>
        <w:t>vos conhecimentos e interesse para</w:t>
      </w:r>
      <w:r w:rsidR="003407DA">
        <w:rPr>
          <w:rFonts w:ascii="Arial" w:hAnsi="Arial" w:cs="Arial"/>
          <w:sz w:val="22"/>
          <w:szCs w:val="22"/>
        </w:rPr>
        <w:t xml:space="preserve"> nossos alunos.</w:t>
      </w:r>
    </w:p>
    <w:p w14:paraId="7BDB6A9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96203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95FB348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6134287" w14:textId="38407A14" w:rsidR="00D4199A" w:rsidRDefault="000D57C0" w:rsidP="00D4199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D4199A" w:rsidRPr="00D4199A">
        <w:rPr>
          <w:rFonts w:ascii="Arial" w:hAnsi="Arial" w:cs="Arial"/>
          <w:sz w:val="22"/>
          <w:szCs w:val="22"/>
        </w:rPr>
        <w:t xml:space="preserve"> </w:t>
      </w:r>
      <w:r w:rsidR="00D4199A">
        <w:rPr>
          <w:rFonts w:ascii="Arial" w:hAnsi="Arial" w:cs="Arial"/>
          <w:sz w:val="22"/>
          <w:szCs w:val="22"/>
        </w:rPr>
        <w:t>Orientação da coordenadora do projeto Paula Vendramini a respeito da digitação dos nossos relatórios.</w:t>
      </w:r>
    </w:p>
    <w:p w14:paraId="4BEC031E" w14:textId="77777777" w:rsidR="00D4199A" w:rsidRPr="00772614" w:rsidRDefault="00D4199A" w:rsidP="00D4199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 e ensaio do material pesquisado no dia anterior.</w:t>
      </w:r>
    </w:p>
    <w:p w14:paraId="276D92F2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1AB13D3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44B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1C98257D" w14:textId="77777777" w:rsidR="00D4199A" w:rsidRDefault="000D57C0" w:rsidP="00D4199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D4199A">
        <w:rPr>
          <w:rFonts w:ascii="Arial" w:hAnsi="Arial" w:cs="Arial"/>
          <w:sz w:val="22"/>
          <w:szCs w:val="22"/>
        </w:rPr>
        <w:t>Orientação da coordenadora do projeto Paula Vendramini a respeito da digitação dos nossos relatórios.</w:t>
      </w:r>
    </w:p>
    <w:p w14:paraId="13E2E62F" w14:textId="77777777" w:rsidR="00D4199A" w:rsidRPr="00772614" w:rsidRDefault="00D4199A" w:rsidP="00D4199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 e ensaio do material pesquisado no dia anterior.</w:t>
      </w:r>
    </w:p>
    <w:p w14:paraId="0A65397F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685B746F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178EA21D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EDF991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8D0505E" w14:textId="26D88706" w:rsidR="000D57C0" w:rsidRPr="00A059EC" w:rsidRDefault="00FD2D5A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D2D5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3A0EE493" wp14:editId="1743B696">
            <wp:simplePos x="0" y="0"/>
            <wp:positionH relativeFrom="margin">
              <wp:posOffset>1676400</wp:posOffset>
            </wp:positionH>
            <wp:positionV relativeFrom="margin">
              <wp:posOffset>4234180</wp:posOffset>
            </wp:positionV>
            <wp:extent cx="3644900" cy="916432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57C0"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0D57C0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3AA7D6DA" w14:textId="28AF43FE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3EA4595" w14:textId="18B503A6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D7C3D8B" w14:textId="5BC0A6D4" w:rsidR="000D57C0" w:rsidRPr="00FE41BF" w:rsidRDefault="00FD2D5A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D2D5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54D0B5D3" wp14:editId="3B2F3AC4">
            <wp:simplePos x="0" y="0"/>
            <wp:positionH relativeFrom="column">
              <wp:posOffset>2299970</wp:posOffset>
            </wp:positionH>
            <wp:positionV relativeFrom="paragraph">
              <wp:posOffset>18415</wp:posOffset>
            </wp:positionV>
            <wp:extent cx="1117600" cy="50927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51E43A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AAD39AC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8A4299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01E44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C4555F2" w14:textId="03B9D791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63746C">
        <w:rPr>
          <w:rFonts w:ascii="Arial" w:hAnsi="Arial" w:cs="Arial"/>
          <w:b/>
          <w:sz w:val="22"/>
          <w:szCs w:val="22"/>
          <w:u w:val="single"/>
        </w:rPr>
        <w:t>Gravação de dois vídeos: A lenda do saci e a Experiência do redemoinho</w:t>
      </w:r>
      <w:r w:rsidR="0036159B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2AFEED99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0EDC167" w14:textId="3D8F2CF7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4E7D30">
        <w:rPr>
          <w:rFonts w:ascii="Arial" w:hAnsi="Arial" w:cs="Arial"/>
          <w:b/>
          <w:sz w:val="22"/>
          <w:szCs w:val="22"/>
        </w:rPr>
        <w:t>19/08/2020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71763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71763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71763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71763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71763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0C215673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5FE3EEF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5C149C4" w14:textId="75951C08" w:rsidR="000D57C0" w:rsidRPr="0036159B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6159B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534EC">
        <w:rPr>
          <w:rFonts w:ascii="Arial" w:hAnsi="Arial" w:cs="Arial"/>
          <w:sz w:val="22"/>
          <w:szCs w:val="22"/>
        </w:rPr>
        <w:t>P</w:t>
      </w:r>
      <w:r w:rsidR="0036159B">
        <w:rPr>
          <w:rFonts w:ascii="Arial" w:hAnsi="Arial" w:cs="Arial"/>
          <w:sz w:val="22"/>
          <w:szCs w:val="22"/>
        </w:rPr>
        <w:t>ara levar um conteúdo de qualidade para os alunos do projeto, que estão em isolamento social devido a pandemia, ensinando através da Contação de História e, da experiência do redemoinho do Saci.</w:t>
      </w:r>
    </w:p>
    <w:p w14:paraId="4AF3E481" w14:textId="5FC98EC8" w:rsidR="000D57C0" w:rsidRPr="00805ED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805EDF">
        <w:rPr>
          <w:rFonts w:ascii="Arial" w:hAnsi="Arial" w:cs="Arial"/>
          <w:sz w:val="22"/>
          <w:szCs w:val="22"/>
        </w:rPr>
        <w:t xml:space="preserve"> Desenvolver a concentração, a atenção, o interesse pela leitura, através da contação de história e pela arte de aprender com experiências.</w:t>
      </w:r>
    </w:p>
    <w:p w14:paraId="3663DF75" w14:textId="3D2E004B" w:rsidR="000D57C0" w:rsidRPr="00502896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50289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502896">
        <w:rPr>
          <w:rFonts w:ascii="Arial" w:hAnsi="Arial" w:cs="Arial"/>
          <w:sz w:val="22"/>
          <w:szCs w:val="22"/>
        </w:rPr>
        <w:t xml:space="preserve">Estudos e preparação de um roteiro coeso, e de fácil entendimento. E gravação da </w:t>
      </w:r>
      <w:proofErr w:type="spellStart"/>
      <w:r w:rsidR="00502896">
        <w:rPr>
          <w:rFonts w:ascii="Arial" w:hAnsi="Arial" w:cs="Arial"/>
          <w:sz w:val="22"/>
          <w:szCs w:val="22"/>
        </w:rPr>
        <w:t>videoauala</w:t>
      </w:r>
      <w:proofErr w:type="spellEnd"/>
      <w:r w:rsidR="00502896">
        <w:rPr>
          <w:rFonts w:ascii="Arial" w:hAnsi="Arial" w:cs="Arial"/>
          <w:sz w:val="22"/>
          <w:szCs w:val="22"/>
        </w:rPr>
        <w:t>, demonstrando na prática a história contada e a experiência do redemoinho.</w:t>
      </w:r>
    </w:p>
    <w:p w14:paraId="3080668B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E84B537" w14:textId="479527EE" w:rsidR="000D57C0" w:rsidRPr="00DF2024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>DEO AULA:</w:t>
      </w:r>
      <w:r w:rsidR="00DF202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F2024">
        <w:rPr>
          <w:rFonts w:ascii="Arial" w:hAnsi="Arial" w:cs="Arial"/>
          <w:sz w:val="22"/>
          <w:szCs w:val="22"/>
        </w:rPr>
        <w:t>O</w:t>
      </w:r>
      <w:r w:rsidR="009F311E">
        <w:rPr>
          <w:rFonts w:ascii="Arial" w:hAnsi="Arial" w:cs="Arial"/>
          <w:sz w:val="22"/>
          <w:szCs w:val="22"/>
        </w:rPr>
        <w:t xml:space="preserve"> </w:t>
      </w:r>
      <w:r w:rsidR="00DF2024">
        <w:rPr>
          <w:rFonts w:ascii="Arial" w:hAnsi="Arial" w:cs="Arial"/>
          <w:sz w:val="22"/>
          <w:szCs w:val="22"/>
        </w:rPr>
        <w:t>vídeo inicia com uma música do Saci Pererê...</w:t>
      </w:r>
    </w:p>
    <w:p w14:paraId="7428F98F" w14:textId="34BC2D08" w:rsidR="000D57C0" w:rsidRDefault="005301C2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5301C2">
        <w:rPr>
          <w:rFonts w:ascii="Arial" w:hAnsi="Arial" w:cs="Arial"/>
          <w:sz w:val="22"/>
          <w:szCs w:val="22"/>
        </w:rPr>
        <w:t>Estava aqui, estava aqu</w:t>
      </w:r>
      <w:r>
        <w:rPr>
          <w:rFonts w:ascii="Arial" w:hAnsi="Arial" w:cs="Arial"/>
          <w:sz w:val="22"/>
          <w:szCs w:val="22"/>
        </w:rPr>
        <w:t>i, mas já sumiu!</w:t>
      </w:r>
    </w:p>
    <w:p w14:paraId="01ABBE9D" w14:textId="00C06F9B" w:rsidR="005301C2" w:rsidRDefault="005301C2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Quem viu</w:t>
      </w:r>
      <w:r w:rsidR="00CC336C">
        <w:rPr>
          <w:rFonts w:ascii="Arial" w:hAnsi="Arial" w:cs="Arial"/>
          <w:sz w:val="22"/>
          <w:szCs w:val="22"/>
        </w:rPr>
        <w:t>, viu. Q</w:t>
      </w:r>
      <w:r>
        <w:rPr>
          <w:rFonts w:ascii="Arial" w:hAnsi="Arial" w:cs="Arial"/>
          <w:sz w:val="22"/>
          <w:szCs w:val="22"/>
        </w:rPr>
        <w:t>uem não viu pensa que o outo mentiu.</w:t>
      </w:r>
      <w:r w:rsidR="00F023B3">
        <w:rPr>
          <w:rFonts w:ascii="Arial" w:hAnsi="Arial" w:cs="Arial"/>
          <w:sz w:val="22"/>
          <w:szCs w:val="22"/>
        </w:rPr>
        <w:t xml:space="preserve"> Sujeitinho equilibrado, mesmo com uma perna só.</w:t>
      </w:r>
    </w:p>
    <w:p w14:paraId="28577AD6" w14:textId="0B494D01" w:rsidR="00F023B3" w:rsidRDefault="00F023B3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Ele adora atar e desatar </w:t>
      </w:r>
      <w:proofErr w:type="spellStart"/>
      <w:r>
        <w:rPr>
          <w:rFonts w:ascii="Arial" w:hAnsi="Arial" w:cs="Arial"/>
          <w:sz w:val="22"/>
          <w:szCs w:val="22"/>
        </w:rPr>
        <w:t>osnós</w:t>
      </w:r>
      <w:proofErr w:type="spellEnd"/>
      <w:r>
        <w:rPr>
          <w:rFonts w:ascii="Arial" w:hAnsi="Arial" w:cs="Arial"/>
          <w:sz w:val="22"/>
          <w:szCs w:val="22"/>
        </w:rPr>
        <w:t xml:space="preserve"> de cordas, tecidos e cipós. Bailarino dos redemoinhos, aparece sempre com os ventos aos rodopios e assovios, rindo alto... </w:t>
      </w:r>
      <w:proofErr w:type="spellStart"/>
      <w:r>
        <w:rPr>
          <w:rFonts w:ascii="Arial" w:hAnsi="Arial" w:cs="Arial"/>
          <w:sz w:val="22"/>
          <w:szCs w:val="22"/>
        </w:rPr>
        <w:t>kkkkkkkkkk</w:t>
      </w:r>
      <w:proofErr w:type="spellEnd"/>
      <w:r>
        <w:rPr>
          <w:rFonts w:ascii="Arial" w:hAnsi="Arial" w:cs="Arial"/>
          <w:sz w:val="22"/>
          <w:szCs w:val="22"/>
        </w:rPr>
        <w:t xml:space="preserve">... Adora galopar ao lombo de um cavalo e se você quiser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assustá</w:t>
      </w:r>
      <w:proofErr w:type="spellEnd"/>
      <w:r>
        <w:rPr>
          <w:rFonts w:ascii="Arial" w:hAnsi="Arial" w:cs="Arial"/>
          <w:sz w:val="22"/>
          <w:szCs w:val="22"/>
        </w:rPr>
        <w:t xml:space="preserve">- </w:t>
      </w:r>
      <w:proofErr w:type="spellStart"/>
      <w:r>
        <w:rPr>
          <w:rFonts w:ascii="Arial" w:hAnsi="Arial" w:cs="Arial"/>
          <w:sz w:val="22"/>
          <w:szCs w:val="22"/>
        </w:rPr>
        <w:t>lo</w:t>
      </w:r>
      <w:proofErr w:type="spellEnd"/>
      <w:proofErr w:type="gramEnd"/>
      <w:r>
        <w:rPr>
          <w:rFonts w:ascii="Arial" w:hAnsi="Arial" w:cs="Arial"/>
          <w:sz w:val="22"/>
          <w:szCs w:val="22"/>
        </w:rPr>
        <w:t>, sabe o que você faz?! Use alguns dentes de alho, ele não é vampiro, mas vai fugir e dar um giro.</w:t>
      </w:r>
    </w:p>
    <w:p w14:paraId="70FF400E" w14:textId="7040C5CF" w:rsidR="00F023B3" w:rsidRPr="005301C2" w:rsidRDefault="00F023B3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Esse </w:t>
      </w:r>
      <w:r w:rsidR="00D07D35">
        <w:rPr>
          <w:rFonts w:ascii="Arial" w:hAnsi="Arial" w:cs="Arial"/>
          <w:sz w:val="22"/>
          <w:szCs w:val="22"/>
        </w:rPr>
        <w:t>você ainda não viu</w:t>
      </w:r>
      <w:r>
        <w:rPr>
          <w:rFonts w:ascii="Arial" w:hAnsi="Arial" w:cs="Arial"/>
          <w:sz w:val="22"/>
          <w:szCs w:val="22"/>
        </w:rPr>
        <w:t xml:space="preserve"> meu amigo, mais dia ou menos dia vai ver o Saci Pererê...</w:t>
      </w:r>
    </w:p>
    <w:p w14:paraId="62FAE972" w14:textId="1BBB7251" w:rsidR="000D57C0" w:rsidRPr="005301C2" w:rsidRDefault="00D07D35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Autores: Gira sonhos.</w:t>
      </w:r>
    </w:p>
    <w:p w14:paraId="4EDA960D" w14:textId="77777777" w:rsidR="000D57C0" w:rsidRPr="005301C2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2BB502F" w14:textId="2FE8619A" w:rsidR="000D57C0" w:rsidRDefault="00C96A71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 segundo vídeo falei sob</w:t>
      </w:r>
      <w:r w:rsidR="00D30950">
        <w:rPr>
          <w:rFonts w:ascii="Arial" w:hAnsi="Arial" w:cs="Arial"/>
          <w:sz w:val="22"/>
          <w:szCs w:val="22"/>
        </w:rPr>
        <w:t>re a experiên</w:t>
      </w:r>
      <w:r>
        <w:rPr>
          <w:rFonts w:ascii="Arial" w:hAnsi="Arial" w:cs="Arial"/>
          <w:sz w:val="22"/>
          <w:szCs w:val="22"/>
        </w:rPr>
        <w:t>cia do redemoinho.</w:t>
      </w:r>
    </w:p>
    <w:p w14:paraId="00F51EBA" w14:textId="6EC059D0" w:rsidR="00D30950" w:rsidRDefault="00D3095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Oi pessoal, oi Saci, oi pessoal pra quem não me conhece, sou professora Juliana, trabalho no projeto </w:t>
      </w:r>
      <w:proofErr w:type="spellStart"/>
      <w:r>
        <w:rPr>
          <w:rFonts w:ascii="Arial" w:hAnsi="Arial" w:cs="Arial"/>
          <w:sz w:val="22"/>
          <w:szCs w:val="22"/>
        </w:rPr>
        <w:t>Paec</w:t>
      </w:r>
      <w:proofErr w:type="spellEnd"/>
      <w:r>
        <w:rPr>
          <w:rFonts w:ascii="Arial" w:hAnsi="Arial" w:cs="Arial"/>
          <w:sz w:val="22"/>
          <w:szCs w:val="22"/>
        </w:rPr>
        <w:t xml:space="preserve"> e hoje vou desenvolver com </w:t>
      </w:r>
      <w:proofErr w:type="gramStart"/>
      <w:r>
        <w:rPr>
          <w:rFonts w:ascii="Arial" w:hAnsi="Arial" w:cs="Arial"/>
          <w:sz w:val="22"/>
          <w:szCs w:val="22"/>
        </w:rPr>
        <w:t>vocês  a</w:t>
      </w:r>
      <w:proofErr w:type="gramEnd"/>
      <w:r>
        <w:rPr>
          <w:rFonts w:ascii="Arial" w:hAnsi="Arial" w:cs="Arial"/>
          <w:sz w:val="22"/>
          <w:szCs w:val="22"/>
        </w:rPr>
        <w:t xml:space="preserve"> experiência do redemoinho do saci, aguarda só um instantinho Saci!</w:t>
      </w:r>
    </w:p>
    <w:p w14:paraId="64426F61" w14:textId="1D8B4401" w:rsidR="00D30950" w:rsidRDefault="00D3095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Tudo bem!</w:t>
      </w:r>
    </w:p>
    <w:p w14:paraId="63B7CEF4" w14:textId="19FA7B79" w:rsidR="00D30950" w:rsidRPr="00C96A71" w:rsidRDefault="00D3095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Oque vocês vão precisar: água, vinagre, detergente e colocar tudo num vidro com tampa e fazer movimentos circulares, e aí aparecerá o redemoinho dentro do vidro. Façam com a família e manda pra mim.</w:t>
      </w:r>
    </w:p>
    <w:p w14:paraId="715B36EF" w14:textId="4139E174" w:rsidR="000D57C0" w:rsidRPr="00A059EC" w:rsidRDefault="00FD2D5A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D2D5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59B07771" wp14:editId="40393829">
            <wp:simplePos x="0" y="0"/>
            <wp:positionH relativeFrom="margin">
              <wp:posOffset>1892300</wp:posOffset>
            </wp:positionH>
            <wp:positionV relativeFrom="margin">
              <wp:posOffset>4645660</wp:posOffset>
            </wp:positionV>
            <wp:extent cx="3644900" cy="916432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57C0"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0D57C0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357564D" w14:textId="62D284B4" w:rsidR="000D57C0" w:rsidRPr="00FE41BF" w:rsidRDefault="00CA6D65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F02146">
        <w:rPr>
          <w:rFonts w:ascii="Arial" w:hAnsi="Arial" w:cs="Arial"/>
          <w:sz w:val="22"/>
          <w:szCs w:val="22"/>
        </w:rPr>
        <w:t>sala de recur</w:t>
      </w:r>
      <w:r>
        <w:rPr>
          <w:rFonts w:ascii="Arial" w:hAnsi="Arial" w:cs="Arial"/>
          <w:sz w:val="22"/>
          <w:szCs w:val="22"/>
        </w:rPr>
        <w:t xml:space="preserve">sos/ </w:t>
      </w:r>
      <w:proofErr w:type="spellStart"/>
      <w:r>
        <w:rPr>
          <w:rFonts w:ascii="Arial" w:hAnsi="Arial" w:cs="Arial"/>
          <w:sz w:val="22"/>
          <w:szCs w:val="22"/>
        </w:rPr>
        <w:t>Facebook</w:t>
      </w:r>
      <w:proofErr w:type="spellEnd"/>
    </w:p>
    <w:p w14:paraId="6DB46C0A" w14:textId="7817505A" w:rsidR="005A01A3" w:rsidRDefault="005A01A3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8969BF7" w14:textId="6EB490F9" w:rsidR="000D57C0" w:rsidRPr="00FE41BF" w:rsidRDefault="00FD2D5A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D2D5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60BC6999" wp14:editId="34984C86">
            <wp:simplePos x="0" y="0"/>
            <wp:positionH relativeFrom="column">
              <wp:posOffset>2515870</wp:posOffset>
            </wp:positionH>
            <wp:positionV relativeFrom="paragraph">
              <wp:posOffset>132715</wp:posOffset>
            </wp:positionV>
            <wp:extent cx="1117600" cy="50927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4EA4453" w14:textId="39E704EB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A4BE5B7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CB874D8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BDC1FDE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373F377" w14:textId="59EE27DE" w:rsidR="000D57C0" w:rsidRPr="00FE41BF" w:rsidRDefault="000D57C0" w:rsidP="00B31AD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DE5481">
        <w:rPr>
          <w:rFonts w:ascii="Arial" w:hAnsi="Arial" w:cs="Arial"/>
          <w:b/>
          <w:sz w:val="22"/>
          <w:szCs w:val="22"/>
          <w:u w:val="single"/>
        </w:rPr>
        <w:t>Elaboração de relatórios/ Construção de material (caixa instrumento musical) /Ligação para os pais</w:t>
      </w:r>
    </w:p>
    <w:p w14:paraId="42500402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2B68A3C" w14:textId="5BFD2DAB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7F50C3">
        <w:rPr>
          <w:rFonts w:ascii="Arial" w:hAnsi="Arial" w:cs="Arial"/>
          <w:b/>
          <w:sz w:val="22"/>
          <w:szCs w:val="22"/>
        </w:rPr>
        <w:t>20/08/2020</w:t>
      </w:r>
      <w:r>
        <w:rPr>
          <w:rFonts w:ascii="Arial" w:hAnsi="Arial" w:cs="Arial"/>
          <w:b/>
          <w:sz w:val="22"/>
          <w:szCs w:val="22"/>
        </w:rPr>
        <w:t xml:space="preserve">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EA07C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EB67B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CB55C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5768A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5768A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7FE1DA89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1689C98F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F063C4E" w14:textId="4793A8B9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947E98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947E98">
        <w:rPr>
          <w:rFonts w:ascii="Arial" w:hAnsi="Arial" w:cs="Arial"/>
          <w:sz w:val="22"/>
          <w:szCs w:val="22"/>
        </w:rPr>
        <w:t>Elaboração de relatórios.</w:t>
      </w:r>
    </w:p>
    <w:p w14:paraId="51D3DB5F" w14:textId="039705BE" w:rsidR="00947E98" w:rsidRDefault="00947E98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Construção de um instrumento musical (uma caixa enfeitada com grãos de feijão dentro), para utilizar na próxima aula remota.</w:t>
      </w:r>
    </w:p>
    <w:p w14:paraId="0649A659" w14:textId="6DD9B756" w:rsidR="00E22F8E" w:rsidRPr="00947E98" w:rsidRDefault="005048D1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 ligação para os pais para pesquisa de satisfação.</w:t>
      </w:r>
    </w:p>
    <w:p w14:paraId="6D444F8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9681061" w14:textId="1FCE00B5" w:rsidR="000D57C0" w:rsidRPr="009E4143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9E4143">
        <w:rPr>
          <w:rFonts w:ascii="Arial" w:hAnsi="Arial" w:cs="Arial"/>
          <w:sz w:val="22"/>
          <w:szCs w:val="22"/>
        </w:rPr>
        <w:t xml:space="preserve"> Para manter um trabalho de qualidade aos para nossos alunos do projeto.</w:t>
      </w:r>
    </w:p>
    <w:p w14:paraId="08492E5C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A844015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9371E5D" w14:textId="36A6CCC5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F648F5">
        <w:rPr>
          <w:rFonts w:ascii="Arial" w:hAnsi="Arial" w:cs="Arial"/>
          <w:sz w:val="22"/>
          <w:szCs w:val="22"/>
        </w:rPr>
        <w:t xml:space="preserve"> Elaboração de relatórios;</w:t>
      </w:r>
    </w:p>
    <w:p w14:paraId="2E90E45A" w14:textId="63B721FA" w:rsidR="00F648F5" w:rsidRDefault="00F648F5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Construção do instrumento musical com caixa e grãos de feijão.</w:t>
      </w:r>
    </w:p>
    <w:p w14:paraId="48D94301" w14:textId="77F17792" w:rsidR="00F648F5" w:rsidRPr="00947E98" w:rsidRDefault="00F648F5" w:rsidP="00F648F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Ligação para os pais para pesquisa de satisfação.</w:t>
      </w:r>
    </w:p>
    <w:p w14:paraId="51EC47D7" w14:textId="77777777" w:rsidR="00F648F5" w:rsidRDefault="00F648F5" w:rsidP="00F648F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5A9BE1" w14:textId="0EDDBE3D" w:rsidR="000D57C0" w:rsidRPr="002C47E8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711AC1A1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2A8334DA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AE1C239" w14:textId="05194CDF" w:rsidR="002C47E8" w:rsidRDefault="000D57C0" w:rsidP="002C47E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  <w:r w:rsidR="002C47E8">
        <w:rPr>
          <w:rFonts w:ascii="Arial" w:hAnsi="Arial" w:cs="Arial"/>
          <w:b/>
          <w:sz w:val="22"/>
          <w:szCs w:val="22"/>
          <w:u w:val="single"/>
        </w:rPr>
        <w:t>:</w:t>
      </w:r>
      <w:r w:rsidR="002C47E8" w:rsidRPr="002C47E8">
        <w:rPr>
          <w:rFonts w:ascii="Arial" w:hAnsi="Arial" w:cs="Arial"/>
          <w:sz w:val="22"/>
          <w:szCs w:val="22"/>
        </w:rPr>
        <w:t xml:space="preserve"> </w:t>
      </w:r>
      <w:r w:rsidR="002C47E8">
        <w:rPr>
          <w:rFonts w:ascii="Arial" w:hAnsi="Arial" w:cs="Arial"/>
          <w:sz w:val="22"/>
          <w:szCs w:val="22"/>
        </w:rPr>
        <w:t>Elaboração de relatórios;</w:t>
      </w:r>
    </w:p>
    <w:p w14:paraId="71E4E3F0" w14:textId="77777777" w:rsidR="002C47E8" w:rsidRDefault="002C47E8" w:rsidP="002C47E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Construção do instrumento musical com caixa e grãos de feijão.</w:t>
      </w:r>
    </w:p>
    <w:p w14:paraId="7509694B" w14:textId="77777777" w:rsidR="002C47E8" w:rsidRPr="00947E98" w:rsidRDefault="002C47E8" w:rsidP="002C47E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Ligação para os pais para pesquisa de satisfação.</w:t>
      </w:r>
    </w:p>
    <w:p w14:paraId="1A8E8F37" w14:textId="70FE67D1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6A18E727" w14:textId="530A492A" w:rsidR="000D57C0" w:rsidRDefault="003F30CB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>Instabio.cc/20608f4Jvfa</w:t>
      </w:r>
    </w:p>
    <w:p w14:paraId="12517480" w14:textId="3E3DDB9C" w:rsidR="003F30CB" w:rsidRPr="000F6AF0" w:rsidRDefault="003F30CB" w:rsidP="000D57C0">
      <w:pPr>
        <w:tabs>
          <w:tab w:val="left" w:pos="10814"/>
        </w:tabs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proofErr w:type="spellStart"/>
      <w:r>
        <w:rPr>
          <w:rStyle w:val="Hyperlink"/>
          <w:rFonts w:ascii="Arial" w:hAnsi="Arial" w:cs="Arial"/>
          <w:sz w:val="22"/>
          <w:szCs w:val="22"/>
        </w:rPr>
        <w:t>P</w:t>
      </w:r>
      <w:r w:rsidR="000F6AF0">
        <w:rPr>
          <w:rStyle w:val="Hyperlink"/>
          <w:rFonts w:ascii="Arial" w:hAnsi="Arial" w:cs="Arial"/>
          <w:sz w:val="22"/>
          <w:szCs w:val="22"/>
        </w:rPr>
        <w:t>rofa</w:t>
      </w:r>
      <w:proofErr w:type="spellEnd"/>
      <w:r w:rsidR="000F6AF0">
        <w:rPr>
          <w:rStyle w:val="Hyperlink"/>
          <w:rFonts w:ascii="Arial" w:hAnsi="Arial" w:cs="Arial"/>
          <w:sz w:val="22"/>
          <w:szCs w:val="22"/>
        </w:rPr>
        <w:t xml:space="preserve"> Sara- Música &amp; </w:t>
      </w:r>
      <w:proofErr w:type="gramStart"/>
      <w:r w:rsidR="000F6AF0">
        <w:rPr>
          <w:rStyle w:val="Hyperlink"/>
          <w:rFonts w:ascii="Arial" w:hAnsi="Arial" w:cs="Arial"/>
          <w:sz w:val="22"/>
          <w:szCs w:val="22"/>
        </w:rPr>
        <w:t>Histórias(</w:t>
      </w:r>
      <w:proofErr w:type="gramEnd"/>
      <w:r>
        <w:rPr>
          <w:rStyle w:val="Hyperlink"/>
          <w:rFonts w:ascii="Arial" w:hAnsi="Arial" w:cs="Arial"/>
          <w:sz w:val="22"/>
          <w:szCs w:val="22"/>
        </w:rPr>
        <w:t>Instagram).</w:t>
      </w:r>
    </w:p>
    <w:p w14:paraId="1F502920" w14:textId="37BB571F" w:rsidR="0029346C" w:rsidRDefault="00FD2D5A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D2D5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479F730F" wp14:editId="4F6DEEF5">
            <wp:simplePos x="0" y="0"/>
            <wp:positionH relativeFrom="margin">
              <wp:posOffset>1739900</wp:posOffset>
            </wp:positionH>
            <wp:positionV relativeFrom="margin">
              <wp:posOffset>4455795</wp:posOffset>
            </wp:positionV>
            <wp:extent cx="3644900" cy="916432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7C82518" w14:textId="2D00A437" w:rsidR="0029346C" w:rsidRDefault="0029346C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868A985" w14:textId="5B4B5E80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23C31CD" w14:textId="75752FE9" w:rsidR="000D57C0" w:rsidRPr="00FE41BF" w:rsidRDefault="00FD2D5A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D2D5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6F597D6E" wp14:editId="6F6C1FF3">
            <wp:simplePos x="0" y="0"/>
            <wp:positionH relativeFrom="column">
              <wp:posOffset>2363470</wp:posOffset>
            </wp:positionH>
            <wp:positionV relativeFrom="paragraph">
              <wp:posOffset>31115</wp:posOffset>
            </wp:positionV>
            <wp:extent cx="1117600" cy="509270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4F6130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2502E80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14C9F5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BF4EAA" w14:textId="0D1383C5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B34061">
        <w:rPr>
          <w:rFonts w:ascii="Arial" w:hAnsi="Arial" w:cs="Arial"/>
          <w:b/>
          <w:sz w:val="22"/>
          <w:szCs w:val="22"/>
          <w:u w:val="single"/>
        </w:rPr>
        <w:t>Pesquisa/ Interação e digitação dos relatórios.</w:t>
      </w:r>
    </w:p>
    <w:p w14:paraId="0B397B12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7331491" w14:textId="78423EF0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CD449C">
        <w:rPr>
          <w:rFonts w:ascii="Arial" w:hAnsi="Arial" w:cs="Arial"/>
          <w:b/>
          <w:sz w:val="22"/>
          <w:szCs w:val="22"/>
        </w:rPr>
        <w:t>21/08/2020</w:t>
      </w:r>
      <w:r>
        <w:rPr>
          <w:rFonts w:ascii="Arial" w:hAnsi="Arial" w:cs="Arial"/>
          <w:b/>
          <w:sz w:val="22"/>
          <w:szCs w:val="22"/>
        </w:rPr>
        <w:t xml:space="preserve">       PROFESSOR: JULIANA FRANCIN</w:t>
      </w:r>
      <w:r w:rsidR="004E077B">
        <w:rPr>
          <w:rFonts w:ascii="Arial" w:hAnsi="Arial" w:cs="Arial"/>
          <w:b/>
          <w:sz w:val="22"/>
          <w:szCs w:val="22"/>
        </w:rPr>
        <w:t xml:space="preserve">E DE SOUSA OFICINA: LINGUAGENS </w:t>
      </w:r>
      <w:r>
        <w:rPr>
          <w:rFonts w:ascii="Arial" w:hAnsi="Arial" w:cs="Arial"/>
          <w:b/>
          <w:sz w:val="22"/>
          <w:szCs w:val="22"/>
        </w:rPr>
        <w:t>TURMAS: A, B,</w:t>
      </w:r>
      <w:r w:rsidR="0044724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4E077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4E077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4E077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4E077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3DA8CCE7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FC985AC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7B4E362" w14:textId="1FF3D76C" w:rsidR="0036117E" w:rsidRDefault="000D57C0" w:rsidP="0036117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6117E" w:rsidRPr="0036117E">
        <w:rPr>
          <w:rFonts w:ascii="Arial" w:hAnsi="Arial" w:cs="Arial"/>
          <w:sz w:val="22"/>
          <w:szCs w:val="22"/>
        </w:rPr>
        <w:t xml:space="preserve"> </w:t>
      </w:r>
      <w:r w:rsidR="0036117E">
        <w:rPr>
          <w:rFonts w:ascii="Arial" w:hAnsi="Arial" w:cs="Arial"/>
          <w:sz w:val="22"/>
          <w:szCs w:val="22"/>
        </w:rPr>
        <w:t xml:space="preserve">Feito estudos em site específico, pesquisa </w:t>
      </w:r>
      <w:r w:rsidR="009B48F3">
        <w:rPr>
          <w:rFonts w:ascii="Arial" w:hAnsi="Arial" w:cs="Arial"/>
          <w:sz w:val="22"/>
          <w:szCs w:val="22"/>
        </w:rPr>
        <w:t>sobre Sereia, história e mús</w:t>
      </w:r>
      <w:r w:rsidR="0036117E">
        <w:rPr>
          <w:rFonts w:ascii="Arial" w:hAnsi="Arial" w:cs="Arial"/>
          <w:sz w:val="22"/>
          <w:szCs w:val="22"/>
        </w:rPr>
        <w:t>ica. Pesquisan</w:t>
      </w:r>
      <w:r w:rsidR="002A75E2">
        <w:rPr>
          <w:rFonts w:ascii="Arial" w:hAnsi="Arial" w:cs="Arial"/>
          <w:sz w:val="22"/>
          <w:szCs w:val="22"/>
        </w:rPr>
        <w:t>do</w:t>
      </w:r>
      <w:r w:rsidR="0036117E">
        <w:rPr>
          <w:rFonts w:ascii="Arial" w:hAnsi="Arial" w:cs="Arial"/>
          <w:sz w:val="22"/>
          <w:szCs w:val="22"/>
        </w:rPr>
        <w:t xml:space="preserve"> para um trabalho eficaz.</w:t>
      </w:r>
    </w:p>
    <w:p w14:paraId="4119E376" w14:textId="20269D86" w:rsidR="000D57C0" w:rsidRDefault="002A75E2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Interação com o grupo de pais e aluno via </w:t>
      </w:r>
      <w:proofErr w:type="spellStart"/>
      <w:r>
        <w:rPr>
          <w:rFonts w:ascii="Arial" w:hAnsi="Arial" w:cs="Arial"/>
          <w:sz w:val="22"/>
          <w:szCs w:val="22"/>
        </w:rPr>
        <w:t>Whatsapp</w:t>
      </w:r>
      <w:proofErr w:type="spellEnd"/>
      <w:r>
        <w:rPr>
          <w:rFonts w:ascii="Arial" w:hAnsi="Arial" w:cs="Arial"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sz w:val="22"/>
          <w:szCs w:val="22"/>
        </w:rPr>
        <w:t>Facebook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193806C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567C846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83F1533" w14:textId="593B0D4A" w:rsidR="000D57C0" w:rsidRPr="002B2BAB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2B2BAB">
        <w:rPr>
          <w:rFonts w:ascii="Arial" w:hAnsi="Arial" w:cs="Arial"/>
          <w:sz w:val="22"/>
          <w:szCs w:val="22"/>
        </w:rPr>
        <w:t xml:space="preserve"> Levar um trabalho de qualidade aos alunos do projeto, usando história e música, abrangendo conhecimentos e desenvolvendo a oralidade de cada um.</w:t>
      </w:r>
    </w:p>
    <w:p w14:paraId="771CF926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D8F2CC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AB28107" w14:textId="63C64F18" w:rsidR="000D57C0" w:rsidRPr="000635BC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0635BC">
        <w:rPr>
          <w:rFonts w:ascii="Arial" w:hAnsi="Arial" w:cs="Arial"/>
          <w:sz w:val="22"/>
          <w:szCs w:val="22"/>
        </w:rPr>
        <w:t xml:space="preserve"> </w:t>
      </w:r>
      <w:r w:rsidR="00044B9B">
        <w:rPr>
          <w:rFonts w:ascii="Arial" w:hAnsi="Arial" w:cs="Arial"/>
          <w:sz w:val="22"/>
          <w:szCs w:val="22"/>
        </w:rPr>
        <w:t>Estudo e ensaio do roteiro para levar para nossos alunos um material de qualidade.</w:t>
      </w:r>
    </w:p>
    <w:p w14:paraId="4D0CAE40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C83AFA4" w14:textId="3BC30C0E" w:rsidR="00091518" w:rsidRDefault="000D57C0" w:rsidP="0009151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091518">
        <w:rPr>
          <w:rFonts w:ascii="Arial" w:hAnsi="Arial" w:cs="Arial"/>
          <w:sz w:val="22"/>
          <w:szCs w:val="22"/>
        </w:rPr>
        <w:t xml:space="preserve">Interação com o grupo de pais e aluno via </w:t>
      </w:r>
      <w:proofErr w:type="spellStart"/>
      <w:r w:rsidR="00091518">
        <w:rPr>
          <w:rFonts w:ascii="Arial" w:hAnsi="Arial" w:cs="Arial"/>
          <w:sz w:val="22"/>
          <w:szCs w:val="22"/>
        </w:rPr>
        <w:t>Whatsapp</w:t>
      </w:r>
      <w:proofErr w:type="spellEnd"/>
      <w:r w:rsidR="00091518">
        <w:rPr>
          <w:rFonts w:ascii="Arial" w:hAnsi="Arial" w:cs="Arial"/>
          <w:sz w:val="22"/>
          <w:szCs w:val="22"/>
        </w:rPr>
        <w:t xml:space="preserve"> e </w:t>
      </w:r>
      <w:proofErr w:type="spellStart"/>
      <w:r w:rsidR="00091518">
        <w:rPr>
          <w:rFonts w:ascii="Arial" w:hAnsi="Arial" w:cs="Arial"/>
          <w:sz w:val="22"/>
          <w:szCs w:val="22"/>
        </w:rPr>
        <w:t>Facebook</w:t>
      </w:r>
      <w:proofErr w:type="spellEnd"/>
      <w:r w:rsidR="00091518">
        <w:rPr>
          <w:rFonts w:ascii="Arial" w:hAnsi="Arial" w:cs="Arial"/>
          <w:sz w:val="22"/>
          <w:szCs w:val="22"/>
        </w:rPr>
        <w:t>.</w:t>
      </w:r>
    </w:p>
    <w:p w14:paraId="1D02F987" w14:textId="1B5342F2" w:rsidR="00091518" w:rsidRDefault="00091518" w:rsidP="0009151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Pesquisa, estudo e ensaio.</w:t>
      </w:r>
    </w:p>
    <w:p w14:paraId="162B6F23" w14:textId="7FED45C7" w:rsidR="00091518" w:rsidRDefault="00091518" w:rsidP="0009151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Digitação dos relatórios.</w:t>
      </w:r>
    </w:p>
    <w:p w14:paraId="32F5DBEE" w14:textId="77777777" w:rsidR="00091518" w:rsidRDefault="00091518" w:rsidP="0009151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F6625A8" w14:textId="44B2458F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04751D91" w14:textId="77777777" w:rsidR="00696B47" w:rsidRDefault="00696B47" w:rsidP="00696B47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>Instabio.cc/20608f4Jvfa</w:t>
      </w:r>
    </w:p>
    <w:p w14:paraId="2E05D0AB" w14:textId="30BBD86B" w:rsidR="00696B47" w:rsidRPr="00696B47" w:rsidRDefault="00696B47" w:rsidP="00696B47">
      <w:pPr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  <w:proofErr w:type="spellStart"/>
      <w:r>
        <w:rPr>
          <w:rStyle w:val="Hyperlink"/>
          <w:rFonts w:ascii="Arial" w:hAnsi="Arial" w:cs="Arial"/>
          <w:sz w:val="22"/>
          <w:szCs w:val="22"/>
        </w:rPr>
        <w:t>Profa</w:t>
      </w:r>
      <w:proofErr w:type="spellEnd"/>
      <w:r>
        <w:rPr>
          <w:rStyle w:val="Hyperlink"/>
          <w:rFonts w:ascii="Arial" w:hAnsi="Arial" w:cs="Arial"/>
          <w:sz w:val="22"/>
          <w:szCs w:val="22"/>
        </w:rPr>
        <w:t xml:space="preserve"> Sara- Música &amp; Histórias (Instagram).</w:t>
      </w:r>
    </w:p>
    <w:p w14:paraId="3022EC71" w14:textId="7805160C" w:rsidR="00696B47" w:rsidRPr="00FE41BF" w:rsidRDefault="00FD2D5A" w:rsidP="00696B47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D2D5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3EAABB0E" wp14:editId="54D68C9B">
            <wp:simplePos x="0" y="0"/>
            <wp:positionH relativeFrom="margin">
              <wp:posOffset>1663700</wp:posOffset>
            </wp:positionH>
            <wp:positionV relativeFrom="margin">
              <wp:posOffset>3752215</wp:posOffset>
            </wp:positionV>
            <wp:extent cx="3644900" cy="916432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CBF6D01" w14:textId="333F091D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66C5AA6F" w14:textId="08BC8251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82853D1" w14:textId="42E00703" w:rsidR="000D57C0" w:rsidRPr="00FE41BF" w:rsidRDefault="00FD2D5A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D2D5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6D38AC2C" wp14:editId="47ADD6B6">
            <wp:simplePos x="0" y="0"/>
            <wp:positionH relativeFrom="column">
              <wp:posOffset>2287270</wp:posOffset>
            </wp:positionH>
            <wp:positionV relativeFrom="paragraph">
              <wp:posOffset>18415</wp:posOffset>
            </wp:positionV>
            <wp:extent cx="1117600" cy="509270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245D8E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6425E840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D4BCD06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23516FA" w14:textId="77777777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D57C0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65B918" w14:textId="77777777" w:rsidR="00821AEF" w:rsidRDefault="00821AEF" w:rsidP="00172C90">
      <w:r>
        <w:separator/>
      </w:r>
    </w:p>
  </w:endnote>
  <w:endnote w:type="continuationSeparator" w:id="0">
    <w:p w14:paraId="103AD3EB" w14:textId="77777777" w:rsidR="00821AEF" w:rsidRDefault="00821AE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6242C0" w14:textId="77777777" w:rsidR="00821AEF" w:rsidRDefault="00821AEF" w:rsidP="00172C90">
      <w:r>
        <w:separator/>
      </w:r>
    </w:p>
  </w:footnote>
  <w:footnote w:type="continuationSeparator" w:id="0">
    <w:p w14:paraId="23D6EB6D" w14:textId="77777777" w:rsidR="00821AEF" w:rsidRDefault="00821AE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213EB"/>
    <w:rsid w:val="00044B9B"/>
    <w:rsid w:val="000635BC"/>
    <w:rsid w:val="00064F00"/>
    <w:rsid w:val="00067FCE"/>
    <w:rsid w:val="000773DC"/>
    <w:rsid w:val="00081A32"/>
    <w:rsid w:val="00091518"/>
    <w:rsid w:val="00091E3F"/>
    <w:rsid w:val="000934D7"/>
    <w:rsid w:val="000C27B5"/>
    <w:rsid w:val="000C4C01"/>
    <w:rsid w:val="000D57C0"/>
    <w:rsid w:val="000F5A7D"/>
    <w:rsid w:val="000F6AF0"/>
    <w:rsid w:val="00131E16"/>
    <w:rsid w:val="001534EC"/>
    <w:rsid w:val="00155A53"/>
    <w:rsid w:val="0016449E"/>
    <w:rsid w:val="00172C90"/>
    <w:rsid w:val="00187350"/>
    <w:rsid w:val="001B3FA8"/>
    <w:rsid w:val="001C0F80"/>
    <w:rsid w:val="001D5813"/>
    <w:rsid w:val="001E0C48"/>
    <w:rsid w:val="00215005"/>
    <w:rsid w:val="00216D26"/>
    <w:rsid w:val="00245C6E"/>
    <w:rsid w:val="00274109"/>
    <w:rsid w:val="0029346C"/>
    <w:rsid w:val="002A009D"/>
    <w:rsid w:val="002A75E2"/>
    <w:rsid w:val="002B2BAB"/>
    <w:rsid w:val="002C47E8"/>
    <w:rsid w:val="003407DA"/>
    <w:rsid w:val="0034148D"/>
    <w:rsid w:val="00357B11"/>
    <w:rsid w:val="0036117E"/>
    <w:rsid w:val="0036159B"/>
    <w:rsid w:val="00365823"/>
    <w:rsid w:val="003878B1"/>
    <w:rsid w:val="003A587C"/>
    <w:rsid w:val="003B637B"/>
    <w:rsid w:val="003D4FE4"/>
    <w:rsid w:val="003F30CB"/>
    <w:rsid w:val="003F5DE0"/>
    <w:rsid w:val="00442C9D"/>
    <w:rsid w:val="0044724A"/>
    <w:rsid w:val="004B69F4"/>
    <w:rsid w:val="004E077B"/>
    <w:rsid w:val="004E2602"/>
    <w:rsid w:val="004E7D30"/>
    <w:rsid w:val="004F733A"/>
    <w:rsid w:val="00502896"/>
    <w:rsid w:val="005048D1"/>
    <w:rsid w:val="005301C2"/>
    <w:rsid w:val="00553DFF"/>
    <w:rsid w:val="00567F97"/>
    <w:rsid w:val="005768A8"/>
    <w:rsid w:val="00577087"/>
    <w:rsid w:val="005A01A3"/>
    <w:rsid w:val="005C642E"/>
    <w:rsid w:val="005C714A"/>
    <w:rsid w:val="005E7A25"/>
    <w:rsid w:val="006348AE"/>
    <w:rsid w:val="0063746C"/>
    <w:rsid w:val="006377A8"/>
    <w:rsid w:val="006531A3"/>
    <w:rsid w:val="0067792B"/>
    <w:rsid w:val="00696B47"/>
    <w:rsid w:val="006D0B71"/>
    <w:rsid w:val="006D1A6E"/>
    <w:rsid w:val="007048BC"/>
    <w:rsid w:val="007116BF"/>
    <w:rsid w:val="00715B03"/>
    <w:rsid w:val="0071763E"/>
    <w:rsid w:val="007223C5"/>
    <w:rsid w:val="00772614"/>
    <w:rsid w:val="007D7F80"/>
    <w:rsid w:val="007E77B0"/>
    <w:rsid w:val="007F50C3"/>
    <w:rsid w:val="00805EDF"/>
    <w:rsid w:val="00821AEF"/>
    <w:rsid w:val="008360DE"/>
    <w:rsid w:val="0084336A"/>
    <w:rsid w:val="0085604A"/>
    <w:rsid w:val="0089014F"/>
    <w:rsid w:val="008B055C"/>
    <w:rsid w:val="008C5CDA"/>
    <w:rsid w:val="008F6940"/>
    <w:rsid w:val="00947E98"/>
    <w:rsid w:val="009665F9"/>
    <w:rsid w:val="009825B5"/>
    <w:rsid w:val="009A762A"/>
    <w:rsid w:val="009B0F24"/>
    <w:rsid w:val="009B48F3"/>
    <w:rsid w:val="009E2A73"/>
    <w:rsid w:val="009E4143"/>
    <w:rsid w:val="009E6166"/>
    <w:rsid w:val="009F311E"/>
    <w:rsid w:val="00A059EC"/>
    <w:rsid w:val="00A578A6"/>
    <w:rsid w:val="00A67D6F"/>
    <w:rsid w:val="00A92637"/>
    <w:rsid w:val="00AF0D2B"/>
    <w:rsid w:val="00B24B2A"/>
    <w:rsid w:val="00B3046F"/>
    <w:rsid w:val="00B31AD1"/>
    <w:rsid w:val="00B32521"/>
    <w:rsid w:val="00B34061"/>
    <w:rsid w:val="00BA2056"/>
    <w:rsid w:val="00BA33E0"/>
    <w:rsid w:val="00BE3A35"/>
    <w:rsid w:val="00BE5866"/>
    <w:rsid w:val="00BF4060"/>
    <w:rsid w:val="00C07CE0"/>
    <w:rsid w:val="00C3151F"/>
    <w:rsid w:val="00C47252"/>
    <w:rsid w:val="00C624F3"/>
    <w:rsid w:val="00C96A71"/>
    <w:rsid w:val="00CA6D65"/>
    <w:rsid w:val="00CB55C1"/>
    <w:rsid w:val="00CB5A3A"/>
    <w:rsid w:val="00CC336C"/>
    <w:rsid w:val="00CD449C"/>
    <w:rsid w:val="00CD74A8"/>
    <w:rsid w:val="00CF3720"/>
    <w:rsid w:val="00D07D35"/>
    <w:rsid w:val="00D17BFE"/>
    <w:rsid w:val="00D30950"/>
    <w:rsid w:val="00D4199A"/>
    <w:rsid w:val="00DA61D4"/>
    <w:rsid w:val="00DD6728"/>
    <w:rsid w:val="00DE5481"/>
    <w:rsid w:val="00DF2024"/>
    <w:rsid w:val="00E17F18"/>
    <w:rsid w:val="00E22F8E"/>
    <w:rsid w:val="00E5248D"/>
    <w:rsid w:val="00E6662D"/>
    <w:rsid w:val="00E72E5B"/>
    <w:rsid w:val="00E77C37"/>
    <w:rsid w:val="00E96FC5"/>
    <w:rsid w:val="00E97695"/>
    <w:rsid w:val="00EA07CE"/>
    <w:rsid w:val="00EB67BB"/>
    <w:rsid w:val="00F023B3"/>
    <w:rsid w:val="00F43894"/>
    <w:rsid w:val="00F648F5"/>
    <w:rsid w:val="00F9509D"/>
    <w:rsid w:val="00FA4917"/>
    <w:rsid w:val="00FA657B"/>
    <w:rsid w:val="00FB0193"/>
    <w:rsid w:val="00FD2D5A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C8CA724-68E4-4540-9412-F124F214C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F7F1F-FDF6-4E12-B763-DAE1BE544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5</Pages>
  <Words>987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158</cp:revision>
  <cp:lastPrinted>2020-09-08T20:58:00Z</cp:lastPrinted>
  <dcterms:created xsi:type="dcterms:W3CDTF">2020-08-03T16:08:00Z</dcterms:created>
  <dcterms:modified xsi:type="dcterms:W3CDTF">2020-11-10T19:48:00Z</dcterms:modified>
</cp:coreProperties>
</file>